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9C" w:rsidRPr="00F8729C" w:rsidRDefault="00F8729C" w:rsidP="007C083A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F8729C">
        <w:rPr>
          <w:rFonts w:ascii="Times New Roman" w:eastAsia="Times New Roman" w:hAnsi="Times New Roman" w:cs="Times New Roman"/>
          <w:b/>
          <w:sz w:val="32"/>
          <w:szCs w:val="32"/>
        </w:rPr>
        <w:t>Позиции в общении</w:t>
      </w:r>
      <w:r w:rsidRPr="00F8729C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  <w:bookmarkStart w:id="0" w:name="_GoBack"/>
      <w:bookmarkEnd w:id="0"/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D21B1"/>
    <w:rsid w:val="004E44A6"/>
    <w:rsid w:val="006827AE"/>
    <w:rsid w:val="007C083A"/>
    <w:rsid w:val="00D06B4C"/>
    <w:rsid w:val="00D54727"/>
    <w:rsid w:val="00E70A02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2020-12-01T11:58:00Z</dcterms:created>
  <dcterms:modified xsi:type="dcterms:W3CDTF">2021-03-30T12:52:00Z</dcterms:modified>
</cp:coreProperties>
</file>